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6159" w14:textId="77777777" w:rsidR="00AE433B" w:rsidRPr="002503A9" w:rsidRDefault="00ED71A3" w:rsidP="008D7BC3">
      <w:pPr>
        <w:ind w:left="7788"/>
        <w:rPr>
          <w:bCs/>
          <w:lang w:val="nl-NL"/>
        </w:rPr>
      </w:pPr>
      <w:r>
        <w:rPr>
          <w:bCs/>
          <w:sz w:val="22"/>
          <w:szCs w:val="22"/>
          <w:lang w:val="nl-NL"/>
        </w:rPr>
        <w:t xml:space="preserve">  </w:t>
      </w:r>
    </w:p>
    <w:p w14:paraId="646B72CA" w14:textId="7E9A120F" w:rsidR="00AE433B" w:rsidRPr="00213F99" w:rsidRDefault="00A43FF8" w:rsidP="00A37A13">
      <w:pPr>
        <w:rPr>
          <w:lang w:val="nl-BE"/>
        </w:rPr>
      </w:pPr>
      <w:r w:rsidRPr="00067034">
        <w:rPr>
          <w:b/>
          <w:noProof/>
          <w:lang w:val="nl-NL"/>
        </w:rPr>
        <w:drawing>
          <wp:inline distT="0" distB="0" distL="0" distR="0" wp14:anchorId="255D1CD7" wp14:editId="1E8C11F8">
            <wp:extent cx="1943100" cy="1876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33B">
        <w:rPr>
          <w:b/>
          <w:lang w:val="nl-NL"/>
        </w:rPr>
        <w:tab/>
      </w:r>
      <w:r w:rsidR="00AE433B">
        <w:rPr>
          <w:b/>
          <w:lang w:val="nl-NL"/>
        </w:rPr>
        <w:tab/>
      </w:r>
      <w:r w:rsidR="00AE433B">
        <w:rPr>
          <w:b/>
          <w:lang w:val="nl-NL"/>
        </w:rPr>
        <w:tab/>
      </w:r>
      <w:r w:rsidR="00AE433B">
        <w:rPr>
          <w:b/>
          <w:lang w:val="nl-NL"/>
        </w:rPr>
        <w:tab/>
      </w:r>
      <w:r w:rsidR="00AE433B">
        <w:rPr>
          <w:b/>
          <w:lang w:val="nl-NL"/>
        </w:rPr>
        <w:tab/>
      </w:r>
      <w:r w:rsidR="00213F99">
        <w:rPr>
          <w:b/>
          <w:lang w:val="nl-NL"/>
        </w:rPr>
        <w:tab/>
      </w:r>
      <w:r w:rsidR="00213F99">
        <w:rPr>
          <w:b/>
          <w:lang w:val="nl-NL"/>
        </w:rPr>
        <w:tab/>
      </w:r>
      <w:r w:rsidR="00FA514C">
        <w:rPr>
          <w:lang w:val="nl-NL"/>
        </w:rPr>
        <w:t>20</w:t>
      </w:r>
      <w:r w:rsidR="00441CAF">
        <w:rPr>
          <w:lang w:val="nl-NL"/>
        </w:rPr>
        <w:t>/02/20</w:t>
      </w:r>
      <w:r w:rsidR="009E47C4">
        <w:rPr>
          <w:lang w:val="nl-NL"/>
        </w:rPr>
        <w:t>2</w:t>
      </w:r>
      <w:r w:rsidR="00F209A9">
        <w:rPr>
          <w:lang w:val="nl-NL"/>
        </w:rPr>
        <w:t>1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582"/>
      </w:tblGrid>
      <w:tr w:rsidR="0052322F" w:rsidRPr="00923F6D" w14:paraId="23923755" w14:textId="77777777" w:rsidTr="00923F6D">
        <w:trPr>
          <w:trHeight w:val="10668"/>
        </w:trPr>
        <w:tc>
          <w:tcPr>
            <w:tcW w:w="5398" w:type="dxa"/>
            <w:shd w:val="clear" w:color="auto" w:fill="auto"/>
          </w:tcPr>
          <w:p w14:paraId="091F98F6" w14:textId="77777777" w:rsidR="00A676D6" w:rsidRPr="00923F6D" w:rsidRDefault="00A676D6">
            <w:pPr>
              <w:rPr>
                <w:b/>
                <w:bCs/>
                <w:sz w:val="22"/>
                <w:szCs w:val="22"/>
                <w:lang w:val="nl-NL"/>
              </w:rPr>
            </w:pPr>
          </w:p>
          <w:p w14:paraId="1C3BC639" w14:textId="1EDB664C" w:rsidR="0052322F" w:rsidRPr="00923F6D" w:rsidRDefault="0052322F" w:rsidP="00DC7D9B">
            <w:pPr>
              <w:rPr>
                <w:b/>
                <w:bCs/>
                <w:sz w:val="22"/>
                <w:szCs w:val="22"/>
                <w:lang w:val="nl-NL"/>
              </w:rPr>
            </w:pPr>
            <w:r w:rsidRPr="00923F6D">
              <w:rPr>
                <w:b/>
                <w:bCs/>
                <w:sz w:val="22"/>
                <w:szCs w:val="22"/>
                <w:lang w:val="nl-NL"/>
              </w:rPr>
              <w:t xml:space="preserve">Aan de </w:t>
            </w:r>
            <w:r w:rsidR="005334B5" w:rsidRPr="00923F6D">
              <w:rPr>
                <w:b/>
                <w:bCs/>
                <w:sz w:val="22"/>
                <w:szCs w:val="22"/>
                <w:lang w:val="nl-NL"/>
              </w:rPr>
              <w:t xml:space="preserve">leden </w:t>
            </w:r>
            <w:r w:rsidR="00DC7D9B" w:rsidRPr="00923F6D">
              <w:rPr>
                <w:b/>
                <w:bCs/>
                <w:sz w:val="22"/>
                <w:szCs w:val="22"/>
                <w:lang w:val="nl-NL"/>
              </w:rPr>
              <w:t>ten</w:t>
            </w:r>
            <w:r w:rsidR="005334B5" w:rsidRPr="00923F6D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2E1B5D" w:rsidRPr="00923F6D">
              <w:rPr>
                <w:b/>
                <w:bCs/>
                <w:sz w:val="22"/>
                <w:szCs w:val="22"/>
                <w:lang w:val="nl-NL"/>
              </w:rPr>
              <w:t>persoonlijke</w:t>
            </w:r>
            <w:r w:rsidR="005334B5" w:rsidRPr="00923F6D">
              <w:rPr>
                <w:b/>
                <w:bCs/>
                <w:sz w:val="22"/>
                <w:szCs w:val="22"/>
                <w:lang w:val="nl-NL"/>
              </w:rPr>
              <w:t xml:space="preserve"> titel </w:t>
            </w:r>
            <w:r w:rsidRPr="00923F6D">
              <w:rPr>
                <w:b/>
                <w:bCs/>
                <w:sz w:val="22"/>
                <w:szCs w:val="22"/>
                <w:lang w:val="nl-NL"/>
              </w:rPr>
              <w:t xml:space="preserve">en </w:t>
            </w:r>
            <w:r w:rsidR="005334B5" w:rsidRPr="00923F6D">
              <w:rPr>
                <w:b/>
                <w:bCs/>
                <w:sz w:val="22"/>
                <w:szCs w:val="22"/>
                <w:lang w:val="nl-NL"/>
              </w:rPr>
              <w:t xml:space="preserve">aan de </w:t>
            </w:r>
            <w:r w:rsidRPr="00923F6D">
              <w:rPr>
                <w:b/>
                <w:bCs/>
                <w:sz w:val="22"/>
                <w:szCs w:val="22"/>
                <w:lang w:val="nl-NL"/>
              </w:rPr>
              <w:t>bestuurder</w:t>
            </w:r>
            <w:r w:rsidR="007045B8" w:rsidRPr="00923F6D">
              <w:rPr>
                <w:b/>
                <w:bCs/>
                <w:sz w:val="22"/>
                <w:szCs w:val="22"/>
                <w:lang w:val="nl-NL"/>
              </w:rPr>
              <w:t>s</w:t>
            </w:r>
            <w:r w:rsidRPr="00923F6D">
              <w:rPr>
                <w:b/>
                <w:bCs/>
                <w:sz w:val="22"/>
                <w:szCs w:val="22"/>
                <w:lang w:val="nl-NL"/>
              </w:rPr>
              <w:t xml:space="preserve"> van de VML</w:t>
            </w:r>
          </w:p>
          <w:p w14:paraId="3C303CAB" w14:textId="655C2B0B" w:rsidR="00ED71A3" w:rsidRPr="00923F6D" w:rsidRDefault="004D227D">
            <w:p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De raad van bestuur van de Belgische Modelluchtvaart Liga heeft de eer u uit te nodigen </w:t>
            </w:r>
            <w:r w:rsidR="00552D7C" w:rsidRPr="00923F6D">
              <w:rPr>
                <w:sz w:val="22"/>
                <w:szCs w:val="22"/>
                <w:lang w:val="nl-NL"/>
              </w:rPr>
              <w:t>op</w:t>
            </w:r>
            <w:r w:rsidR="00914BE1" w:rsidRPr="00923F6D">
              <w:rPr>
                <w:sz w:val="22"/>
                <w:szCs w:val="22"/>
                <w:lang w:val="nl-NL"/>
              </w:rPr>
              <w:t xml:space="preserve"> </w:t>
            </w:r>
            <w:r w:rsidRPr="00923F6D">
              <w:rPr>
                <w:sz w:val="22"/>
                <w:szCs w:val="22"/>
                <w:lang w:val="nl-NL"/>
              </w:rPr>
              <w:t xml:space="preserve">de </w:t>
            </w:r>
            <w:r w:rsidR="002E1B5D">
              <w:rPr>
                <w:sz w:val="22"/>
                <w:szCs w:val="22"/>
                <w:lang w:val="nl-NL"/>
              </w:rPr>
              <w:t>buitengewoon</w:t>
            </w:r>
            <w:r w:rsidRPr="00923F6D">
              <w:rPr>
                <w:sz w:val="22"/>
                <w:szCs w:val="22"/>
                <w:lang w:val="nl-NL"/>
              </w:rPr>
              <w:t xml:space="preserve"> algemeen vergadering die zal plaatsvinden </w:t>
            </w:r>
            <w:r w:rsidR="00D87F96" w:rsidRPr="00923F6D">
              <w:rPr>
                <w:sz w:val="22"/>
                <w:szCs w:val="22"/>
                <w:lang w:val="nl-NL"/>
              </w:rPr>
              <w:t xml:space="preserve">op </w:t>
            </w:r>
            <w:r w:rsidR="00D87F96" w:rsidRPr="00923F6D">
              <w:rPr>
                <w:b/>
                <w:bCs/>
                <w:sz w:val="22"/>
                <w:szCs w:val="22"/>
                <w:lang w:val="nl-NL"/>
              </w:rPr>
              <w:t xml:space="preserve">zondag </w:t>
            </w:r>
            <w:r w:rsidR="00283B9B">
              <w:rPr>
                <w:b/>
                <w:bCs/>
                <w:sz w:val="22"/>
                <w:szCs w:val="22"/>
                <w:lang w:val="nl-NL"/>
              </w:rPr>
              <w:t>7</w:t>
            </w:r>
            <w:r w:rsidR="00D87F96" w:rsidRPr="00923F6D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9E47C4">
              <w:rPr>
                <w:b/>
                <w:bCs/>
                <w:sz w:val="22"/>
                <w:szCs w:val="22"/>
                <w:lang w:val="nl-NL"/>
              </w:rPr>
              <w:t>maart</w:t>
            </w:r>
            <w:r w:rsidR="00D87F96" w:rsidRPr="00923F6D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E70136" w:rsidRPr="00923F6D">
              <w:rPr>
                <w:b/>
                <w:bCs/>
                <w:sz w:val="22"/>
                <w:szCs w:val="22"/>
                <w:lang w:val="nl-NL"/>
              </w:rPr>
              <w:t>20</w:t>
            </w:r>
            <w:r w:rsidR="009E47C4">
              <w:rPr>
                <w:b/>
                <w:bCs/>
                <w:sz w:val="22"/>
                <w:szCs w:val="22"/>
                <w:lang w:val="nl-NL"/>
              </w:rPr>
              <w:t>2</w:t>
            </w:r>
            <w:r w:rsidR="00283B9B">
              <w:rPr>
                <w:b/>
                <w:bCs/>
                <w:sz w:val="22"/>
                <w:szCs w:val="22"/>
                <w:lang w:val="nl-NL"/>
              </w:rPr>
              <w:t>1</w:t>
            </w:r>
            <w:r w:rsidR="00D87F96" w:rsidRPr="00923F6D">
              <w:rPr>
                <w:b/>
                <w:bCs/>
                <w:sz w:val="22"/>
                <w:szCs w:val="22"/>
                <w:lang w:val="nl-NL"/>
              </w:rPr>
              <w:t xml:space="preserve"> om </w:t>
            </w:r>
            <w:r w:rsidR="00E70136" w:rsidRPr="00923F6D">
              <w:rPr>
                <w:b/>
                <w:bCs/>
                <w:sz w:val="22"/>
                <w:szCs w:val="22"/>
                <w:lang w:val="nl-NL"/>
              </w:rPr>
              <w:t>14h30</w:t>
            </w:r>
            <w:r w:rsidR="00D87F96" w:rsidRPr="00923F6D">
              <w:rPr>
                <w:b/>
                <w:bCs/>
                <w:sz w:val="22"/>
                <w:szCs w:val="22"/>
                <w:lang w:val="nl-NL"/>
              </w:rPr>
              <w:t xml:space="preserve"> </w:t>
            </w:r>
            <w:r w:rsidR="00283B9B">
              <w:rPr>
                <w:sz w:val="22"/>
                <w:szCs w:val="22"/>
                <w:lang w:val="nl-NL"/>
              </w:rPr>
              <w:t>per videoconferentie</w:t>
            </w:r>
          </w:p>
          <w:p w14:paraId="21943C4C" w14:textId="77777777" w:rsidR="00552D7C" w:rsidRPr="00923F6D" w:rsidRDefault="00552D7C">
            <w:pPr>
              <w:rPr>
                <w:sz w:val="22"/>
                <w:szCs w:val="22"/>
                <w:lang w:val="nl-NL"/>
              </w:rPr>
            </w:pPr>
          </w:p>
          <w:p w14:paraId="4ED9F0B9" w14:textId="77777777" w:rsidR="00170AE1" w:rsidRPr="00923F6D" w:rsidRDefault="00170AE1">
            <w:pPr>
              <w:rPr>
                <w:sz w:val="22"/>
                <w:szCs w:val="22"/>
                <w:u w:val="single"/>
                <w:lang w:val="nl-NL"/>
              </w:rPr>
            </w:pPr>
            <w:r w:rsidRPr="00923F6D">
              <w:rPr>
                <w:sz w:val="22"/>
                <w:szCs w:val="22"/>
                <w:u w:val="single"/>
                <w:lang w:val="nl-NL"/>
              </w:rPr>
              <w:t>Dagorde</w:t>
            </w:r>
          </w:p>
          <w:p w14:paraId="19F4BD21" w14:textId="77777777" w:rsidR="00D0516D" w:rsidRPr="00923F6D" w:rsidRDefault="00D0516D" w:rsidP="00D0516D">
            <w:pPr>
              <w:rPr>
                <w:sz w:val="22"/>
                <w:szCs w:val="22"/>
                <w:lang w:val="nl-NL"/>
              </w:rPr>
            </w:pPr>
          </w:p>
          <w:p w14:paraId="5D085F3F" w14:textId="0710313B" w:rsidR="00170AE1" w:rsidRDefault="00915CA5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Toespraak</w:t>
            </w:r>
            <w:r w:rsidR="00170AE1" w:rsidRPr="00923F6D">
              <w:rPr>
                <w:sz w:val="22"/>
                <w:szCs w:val="22"/>
                <w:lang w:val="nl-NL"/>
              </w:rPr>
              <w:t xml:space="preserve"> door de </w:t>
            </w:r>
            <w:r w:rsidRPr="00923F6D">
              <w:rPr>
                <w:sz w:val="22"/>
                <w:szCs w:val="22"/>
                <w:lang w:val="nl-NL"/>
              </w:rPr>
              <w:t>afgevaardigde bestuurder</w:t>
            </w:r>
          </w:p>
          <w:p w14:paraId="133D4C26" w14:textId="04CAAE56" w:rsidR="00283B9B" w:rsidRPr="00923F6D" w:rsidRDefault="00283B9B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Huldiging van de laureaten van het Belgisch Kampioenshap 2020 categorie 555 </w:t>
            </w:r>
          </w:p>
          <w:p w14:paraId="253ADFEF" w14:textId="77777777" w:rsidR="00170AE1" w:rsidRPr="00923F6D" w:rsidRDefault="00170AE1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Goedkeuring van de </w:t>
            </w:r>
            <w:r w:rsidR="00915CA5" w:rsidRPr="00923F6D">
              <w:rPr>
                <w:sz w:val="22"/>
                <w:szCs w:val="22"/>
                <w:lang w:val="nl-NL"/>
              </w:rPr>
              <w:t>dagorde</w:t>
            </w:r>
          </w:p>
          <w:p w14:paraId="5EADAAD0" w14:textId="28885438" w:rsidR="00915CA5" w:rsidRPr="00923F6D" w:rsidRDefault="00D0516D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Goedkeuring van </w:t>
            </w:r>
            <w:r w:rsidR="00AA2E6C" w:rsidRPr="00923F6D">
              <w:rPr>
                <w:sz w:val="22"/>
                <w:szCs w:val="22"/>
                <w:lang w:val="nl-NL"/>
              </w:rPr>
              <w:t>het</w:t>
            </w:r>
            <w:r w:rsidRPr="00923F6D">
              <w:rPr>
                <w:sz w:val="22"/>
                <w:szCs w:val="22"/>
                <w:lang w:val="nl-NL"/>
              </w:rPr>
              <w:t xml:space="preserve"> verslag van de statutaire algeme</w:t>
            </w:r>
            <w:r w:rsidR="00201AEC">
              <w:rPr>
                <w:sz w:val="22"/>
                <w:szCs w:val="22"/>
                <w:lang w:val="nl-NL"/>
              </w:rPr>
              <w:t>ne</w:t>
            </w:r>
            <w:r w:rsidRPr="00923F6D">
              <w:rPr>
                <w:sz w:val="22"/>
                <w:szCs w:val="22"/>
                <w:lang w:val="nl-NL"/>
              </w:rPr>
              <w:t xml:space="preserve"> vergadering van </w:t>
            </w:r>
            <w:r w:rsidR="00283B9B">
              <w:rPr>
                <w:sz w:val="22"/>
                <w:szCs w:val="22"/>
                <w:lang w:val="nl-NL"/>
              </w:rPr>
              <w:t>8/3/2020</w:t>
            </w:r>
          </w:p>
          <w:p w14:paraId="477EE958" w14:textId="0A8492B0" w:rsidR="00B8629C" w:rsidRPr="00923F6D" w:rsidRDefault="00B8629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Verslag van de </w:t>
            </w:r>
            <w:r w:rsidR="00283B9B">
              <w:rPr>
                <w:sz w:val="22"/>
                <w:szCs w:val="22"/>
                <w:lang w:val="nl-NL"/>
              </w:rPr>
              <w:t>v</w:t>
            </w:r>
            <w:r w:rsidRPr="00923F6D">
              <w:rPr>
                <w:sz w:val="22"/>
                <w:szCs w:val="22"/>
                <w:lang w:val="nl-NL"/>
              </w:rPr>
              <w:t xml:space="preserve">oorzitter van de </w:t>
            </w:r>
            <w:r w:rsidR="00283B9B">
              <w:rPr>
                <w:sz w:val="22"/>
                <w:szCs w:val="22"/>
                <w:lang w:val="nl-NL"/>
              </w:rPr>
              <w:t>S</w:t>
            </w:r>
            <w:r w:rsidRPr="00923F6D">
              <w:rPr>
                <w:sz w:val="22"/>
                <w:szCs w:val="22"/>
                <w:lang w:val="nl-NL"/>
              </w:rPr>
              <w:t>portcommissie</w:t>
            </w:r>
          </w:p>
          <w:p w14:paraId="6ACAB181" w14:textId="436039D8" w:rsidR="00B8629C" w:rsidRPr="00923F6D" w:rsidRDefault="00B8629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Verslag van de </w:t>
            </w:r>
            <w:r w:rsidR="00283B9B">
              <w:rPr>
                <w:sz w:val="22"/>
                <w:szCs w:val="22"/>
                <w:lang w:val="nl-NL"/>
              </w:rPr>
              <w:t>penningmeester</w:t>
            </w:r>
          </w:p>
          <w:p w14:paraId="7D088836" w14:textId="1BEC255B" w:rsidR="00B8629C" w:rsidRPr="00923F6D" w:rsidRDefault="00B8629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Verslag van de rekening</w:t>
            </w:r>
            <w:r w:rsidR="00283B9B" w:rsidRPr="00923F6D">
              <w:rPr>
                <w:sz w:val="22"/>
                <w:szCs w:val="22"/>
                <w:lang w:val="nl-NL"/>
              </w:rPr>
              <w:t xml:space="preserve">controleurs </w:t>
            </w:r>
          </w:p>
          <w:p w14:paraId="4B5E849D" w14:textId="427F89A9" w:rsidR="00B8629C" w:rsidRPr="00923F6D" w:rsidRDefault="00B8629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Ontlasting aan de </w:t>
            </w:r>
            <w:r w:rsidR="00283B9B" w:rsidRPr="00923F6D">
              <w:rPr>
                <w:sz w:val="22"/>
                <w:szCs w:val="22"/>
                <w:lang w:val="nl-NL"/>
              </w:rPr>
              <w:t>rekeningcontroleurs</w:t>
            </w:r>
          </w:p>
          <w:p w14:paraId="041264C3" w14:textId="77777777" w:rsidR="00B8629C" w:rsidRPr="00923F6D" w:rsidRDefault="00B8629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Ontlasting aan de bestuurders</w:t>
            </w:r>
          </w:p>
          <w:p w14:paraId="7D3D6540" w14:textId="77777777" w:rsidR="00283B9B" w:rsidRDefault="004E6AC9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Aanstelling van twee </w:t>
            </w:r>
            <w:r w:rsidR="00283B9B" w:rsidRPr="00923F6D">
              <w:rPr>
                <w:sz w:val="22"/>
                <w:szCs w:val="22"/>
                <w:lang w:val="nl-NL"/>
              </w:rPr>
              <w:t>rekeningcontroleurs</w:t>
            </w:r>
          </w:p>
          <w:p w14:paraId="16524193" w14:textId="32FF0A5D" w:rsidR="004E6AC9" w:rsidRPr="00923F6D" w:rsidRDefault="004E6AC9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Goedkeuring van de nieuwe Raad van Bestuur</w:t>
            </w:r>
          </w:p>
          <w:p w14:paraId="6CAA4EF6" w14:textId="528204DE" w:rsidR="004E6AC9" w:rsidRPr="00923F6D" w:rsidRDefault="00AA2E6C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Activiteiten en begroting </w:t>
            </w:r>
            <w:r w:rsidR="00E70136" w:rsidRPr="00923F6D">
              <w:rPr>
                <w:sz w:val="22"/>
                <w:szCs w:val="22"/>
                <w:lang w:val="nl-NL"/>
              </w:rPr>
              <w:t>20</w:t>
            </w:r>
            <w:r w:rsidR="009E47C4">
              <w:rPr>
                <w:sz w:val="22"/>
                <w:szCs w:val="22"/>
                <w:lang w:val="nl-NL"/>
              </w:rPr>
              <w:t>2</w:t>
            </w:r>
            <w:r w:rsidR="00283B9B">
              <w:rPr>
                <w:sz w:val="22"/>
                <w:szCs w:val="22"/>
                <w:lang w:val="nl-NL"/>
              </w:rPr>
              <w:t>1</w:t>
            </w:r>
          </w:p>
          <w:p w14:paraId="7E408C07" w14:textId="77777777" w:rsidR="00283B9B" w:rsidRDefault="00283B9B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Voorstel van wijziging van de statuten</w:t>
            </w:r>
          </w:p>
          <w:p w14:paraId="5CA413CC" w14:textId="0755B655" w:rsidR="004E6AC9" w:rsidRPr="00923F6D" w:rsidRDefault="004E6AC9" w:rsidP="00923F6D">
            <w:pPr>
              <w:numPr>
                <w:ilvl w:val="0"/>
                <w:numId w:val="4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Allerlei (buiten stemming)</w:t>
            </w:r>
          </w:p>
          <w:p w14:paraId="1D98709F" w14:textId="77777777" w:rsidR="00624214" w:rsidRPr="00923F6D" w:rsidRDefault="00624214" w:rsidP="00923F6D">
            <w:pPr>
              <w:ind w:left="360"/>
              <w:rPr>
                <w:sz w:val="22"/>
                <w:szCs w:val="22"/>
                <w:lang w:val="nl-NL"/>
              </w:rPr>
            </w:pPr>
          </w:p>
          <w:p w14:paraId="7C2552BC" w14:textId="76C73D93" w:rsidR="00624214" w:rsidRPr="00923F6D" w:rsidRDefault="00CC0EA0" w:rsidP="00624214">
            <w:p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Als</w:t>
            </w:r>
            <w:r w:rsidR="00624214" w:rsidRPr="00923F6D">
              <w:rPr>
                <w:sz w:val="22"/>
                <w:szCs w:val="22"/>
                <w:lang w:val="nl-NL"/>
              </w:rPr>
              <w:t xml:space="preserve"> u niet kan aanwezig zijn</w:t>
            </w:r>
            <w:r w:rsidR="00C52AF5" w:rsidRPr="00923F6D">
              <w:rPr>
                <w:sz w:val="22"/>
                <w:szCs w:val="22"/>
                <w:lang w:val="nl-NL"/>
              </w:rPr>
              <w:t xml:space="preserve"> bij deze vergadering</w:t>
            </w:r>
            <w:r w:rsidR="00624214" w:rsidRPr="00923F6D">
              <w:rPr>
                <w:sz w:val="22"/>
                <w:szCs w:val="22"/>
                <w:lang w:val="nl-NL"/>
              </w:rPr>
              <w:t xml:space="preserve">, kan u gebruik maken van het bijgevoegde </w:t>
            </w:r>
            <w:r w:rsidR="00283B9B" w:rsidRPr="00923F6D">
              <w:rPr>
                <w:sz w:val="22"/>
                <w:szCs w:val="22"/>
                <w:lang w:val="nl-NL"/>
              </w:rPr>
              <w:t>volmacht</w:t>
            </w:r>
            <w:r w:rsidR="0019202F">
              <w:rPr>
                <w:sz w:val="22"/>
                <w:szCs w:val="22"/>
                <w:lang w:val="nl-NL"/>
              </w:rPr>
              <w:t>sf</w:t>
            </w:r>
            <w:r w:rsidR="00283B9B" w:rsidRPr="00923F6D">
              <w:rPr>
                <w:sz w:val="22"/>
                <w:szCs w:val="22"/>
                <w:lang w:val="nl-NL"/>
              </w:rPr>
              <w:t>ormulier</w:t>
            </w:r>
            <w:r w:rsidR="00624214" w:rsidRPr="00923F6D">
              <w:rPr>
                <w:sz w:val="22"/>
                <w:szCs w:val="22"/>
                <w:lang w:val="nl-NL"/>
              </w:rPr>
              <w:t>.</w:t>
            </w:r>
            <w:r w:rsidR="0019202F">
              <w:rPr>
                <w:sz w:val="22"/>
                <w:szCs w:val="22"/>
                <w:lang w:val="nl-NL"/>
              </w:rPr>
              <w:t xml:space="preserve"> Een talrijke opkomst is wenselijk om de statuutwijziging te goedkeuren.</w:t>
            </w:r>
          </w:p>
          <w:p w14:paraId="3EE3E15F" w14:textId="77777777" w:rsidR="006E139E" w:rsidRPr="00923F6D" w:rsidRDefault="006E139E" w:rsidP="00D379AC">
            <w:pPr>
              <w:rPr>
                <w:sz w:val="22"/>
                <w:szCs w:val="22"/>
                <w:lang w:val="nl-NL"/>
              </w:rPr>
            </w:pPr>
          </w:p>
          <w:p w14:paraId="73BFD213" w14:textId="728B18BF" w:rsidR="00B94DA0" w:rsidRPr="00923F6D" w:rsidRDefault="00C52AF5" w:rsidP="00624214">
            <w:p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Voor de raad van bestuur</w:t>
            </w:r>
            <w:r w:rsidR="00624214" w:rsidRPr="00923F6D">
              <w:rPr>
                <w:sz w:val="22"/>
                <w:szCs w:val="22"/>
                <w:lang w:val="nl-NL"/>
              </w:rPr>
              <w:t>,</w:t>
            </w:r>
          </w:p>
          <w:p w14:paraId="20EB1CD0" w14:textId="77777777" w:rsidR="00396FD9" w:rsidRPr="00923F6D" w:rsidRDefault="00FC24A7" w:rsidP="00396FD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Paulette Halleux</w:t>
            </w:r>
          </w:p>
          <w:p w14:paraId="76BD1F6A" w14:textId="77777777" w:rsidR="00624214" w:rsidRPr="00923F6D" w:rsidRDefault="004E6AC9" w:rsidP="004E6AC9">
            <w:p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Afgevaardigde bestuurder</w:t>
            </w:r>
          </w:p>
          <w:p w14:paraId="506B2D21" w14:textId="77777777" w:rsidR="00534131" w:rsidRPr="00923F6D" w:rsidRDefault="00534131" w:rsidP="00624214">
            <w:pPr>
              <w:rPr>
                <w:sz w:val="22"/>
                <w:szCs w:val="22"/>
                <w:lang w:val="nl-NL"/>
              </w:rPr>
            </w:pPr>
          </w:p>
          <w:p w14:paraId="6AD739B0" w14:textId="5D4147A1" w:rsidR="00956A72" w:rsidRPr="00923F6D" w:rsidRDefault="00624214" w:rsidP="00624214">
            <w:p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Bijlagen:</w:t>
            </w:r>
          </w:p>
          <w:p w14:paraId="5DCD0002" w14:textId="5CF2C51E" w:rsidR="00030DFE" w:rsidRPr="00923F6D" w:rsidRDefault="000568E6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 xml:space="preserve">Verslag van </w:t>
            </w:r>
            <w:r w:rsidR="001E114C" w:rsidRPr="00923F6D">
              <w:rPr>
                <w:sz w:val="22"/>
                <w:szCs w:val="22"/>
                <w:lang w:val="nl-NL"/>
              </w:rPr>
              <w:t>de S</w:t>
            </w:r>
            <w:r w:rsidRPr="00923F6D">
              <w:rPr>
                <w:sz w:val="22"/>
                <w:szCs w:val="22"/>
                <w:lang w:val="nl-NL"/>
              </w:rPr>
              <w:t>tatutaire AV</w:t>
            </w:r>
            <w:r w:rsidR="001E114C" w:rsidRPr="00923F6D">
              <w:rPr>
                <w:sz w:val="22"/>
                <w:szCs w:val="22"/>
                <w:lang w:val="nl-NL"/>
              </w:rPr>
              <w:t xml:space="preserve"> van </w:t>
            </w:r>
            <w:r w:rsidR="00283B9B">
              <w:rPr>
                <w:sz w:val="22"/>
                <w:szCs w:val="22"/>
                <w:lang w:val="nl-NL"/>
              </w:rPr>
              <w:t>08/03/2020</w:t>
            </w:r>
          </w:p>
          <w:p w14:paraId="1C863C4C" w14:textId="4D61DE2A" w:rsidR="00624214" w:rsidRDefault="004D227D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Financi</w:t>
            </w:r>
            <w:r w:rsidR="004A5E45">
              <w:rPr>
                <w:sz w:val="22"/>
                <w:szCs w:val="22"/>
                <w:lang w:val="nl-NL"/>
              </w:rPr>
              <w:t>ële</w:t>
            </w:r>
            <w:r w:rsidR="000568E6" w:rsidRPr="00923F6D">
              <w:rPr>
                <w:sz w:val="22"/>
                <w:szCs w:val="22"/>
                <w:lang w:val="nl-NL"/>
              </w:rPr>
              <w:t xml:space="preserve"> verslag</w:t>
            </w:r>
            <w:r w:rsidR="001E114C" w:rsidRPr="00923F6D">
              <w:rPr>
                <w:sz w:val="22"/>
                <w:szCs w:val="22"/>
                <w:lang w:val="nl-NL"/>
              </w:rPr>
              <w:t xml:space="preserve"> </w:t>
            </w:r>
            <w:r w:rsidR="00E70136" w:rsidRPr="00923F6D">
              <w:rPr>
                <w:sz w:val="22"/>
                <w:szCs w:val="22"/>
                <w:lang w:val="nl-NL"/>
              </w:rPr>
              <w:t>20</w:t>
            </w:r>
            <w:r w:rsidR="00283B9B">
              <w:rPr>
                <w:sz w:val="22"/>
                <w:szCs w:val="22"/>
                <w:lang w:val="nl-NL"/>
              </w:rPr>
              <w:t>20</w:t>
            </w:r>
          </w:p>
          <w:p w14:paraId="1838CAF9" w14:textId="6B32476B" w:rsidR="00283B9B" w:rsidRDefault="002E1B5D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Voorstel</w:t>
            </w:r>
            <w:r w:rsidR="00283B9B">
              <w:rPr>
                <w:sz w:val="22"/>
                <w:szCs w:val="22"/>
                <w:lang w:val="nl-NL"/>
              </w:rPr>
              <w:t xml:space="preserve"> van budget 2021</w:t>
            </w:r>
          </w:p>
          <w:p w14:paraId="391857E8" w14:textId="7215E2FE" w:rsidR="0019202F" w:rsidRDefault="0019202F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Bestaande statuten (2004 en wijzigingen 2010)</w:t>
            </w:r>
          </w:p>
          <w:p w14:paraId="4CB21FE9" w14:textId="02EAC684" w:rsidR="0019202F" w:rsidRPr="00923F6D" w:rsidRDefault="0019202F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</w:t>
            </w:r>
            <w:r w:rsidR="002E1B5D">
              <w:rPr>
                <w:sz w:val="22"/>
                <w:szCs w:val="22"/>
                <w:lang w:val="nl-NL"/>
              </w:rPr>
              <w:t>s</w:t>
            </w:r>
            <w:r>
              <w:rPr>
                <w:sz w:val="22"/>
                <w:szCs w:val="22"/>
                <w:lang w:val="nl-NL"/>
              </w:rPr>
              <w:t>tel van statutaire wijzigingen</w:t>
            </w:r>
          </w:p>
          <w:p w14:paraId="64C3F4D7" w14:textId="2849F0C8" w:rsidR="00624214" w:rsidRPr="00923F6D" w:rsidRDefault="00624214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nl-NL"/>
              </w:rPr>
            </w:pPr>
            <w:r w:rsidRPr="00923F6D">
              <w:rPr>
                <w:sz w:val="22"/>
                <w:szCs w:val="22"/>
                <w:lang w:val="nl-NL"/>
              </w:rPr>
              <w:t>Het volmacht</w:t>
            </w:r>
            <w:r w:rsidR="0019202F">
              <w:rPr>
                <w:sz w:val="22"/>
                <w:szCs w:val="22"/>
                <w:lang w:val="nl-NL"/>
              </w:rPr>
              <w:t>s</w:t>
            </w:r>
            <w:r w:rsidRPr="00923F6D">
              <w:rPr>
                <w:sz w:val="22"/>
                <w:szCs w:val="22"/>
                <w:lang w:val="nl-NL"/>
              </w:rPr>
              <w:t>formulier</w:t>
            </w:r>
          </w:p>
          <w:p w14:paraId="4A323D60" w14:textId="6344D6C9" w:rsidR="004E6AC9" w:rsidRDefault="0019202F" w:rsidP="00923F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lastRenderedPageBreak/>
              <w:t xml:space="preserve">Hierbij de nodige </w:t>
            </w:r>
            <w:r w:rsidR="005C5C69">
              <w:rPr>
                <w:sz w:val="22"/>
                <w:szCs w:val="22"/>
                <w:lang w:val="nl-BE"/>
              </w:rPr>
              <w:t>meerderheden:</w:t>
            </w:r>
          </w:p>
          <w:p w14:paraId="2C5D3167" w14:textId="77777777" w:rsidR="005C5C69" w:rsidRDefault="005C5C69" w:rsidP="005C5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</w:p>
          <w:p w14:paraId="7897F443" w14:textId="6BE7881A" w:rsidR="0019202F" w:rsidRPr="005C5C69" w:rsidRDefault="0019202F" w:rsidP="005C5C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 w:rsidRPr="005C5C69">
              <w:rPr>
                <w:sz w:val="22"/>
                <w:szCs w:val="22"/>
                <w:lang w:val="nl-BE"/>
              </w:rPr>
              <w:t>Voor een aanpassing van de statuten</w:t>
            </w:r>
          </w:p>
          <w:p w14:paraId="6231BEDB" w14:textId="2D60CB7F" w:rsidR="0019202F" w:rsidRDefault="0019202F" w:rsidP="005C5C6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Quorum 2/3 van de aanwezigen en </w:t>
            </w:r>
            <w:r w:rsidR="005C5C69">
              <w:rPr>
                <w:sz w:val="22"/>
                <w:szCs w:val="22"/>
                <w:lang w:val="nl-BE"/>
              </w:rPr>
              <w:t>vertegenwoordigden</w:t>
            </w:r>
          </w:p>
          <w:p w14:paraId="756B8DA4" w14:textId="10D73EB8" w:rsidR="005C5C69" w:rsidRDefault="005C5C69" w:rsidP="005C5C6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2/3 meerderheid van de uitgesproken stemmen</w:t>
            </w:r>
          </w:p>
          <w:p w14:paraId="604AA9E5" w14:textId="77777777" w:rsidR="005C5C69" w:rsidRDefault="005C5C69" w:rsidP="005C5C69">
            <w:pPr>
              <w:pStyle w:val="Paragraphedeliste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</w:p>
          <w:p w14:paraId="40FE4DA7" w14:textId="168244E1" w:rsidR="00CC0EA0" w:rsidRDefault="005C5C69" w:rsidP="00CC0E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Voor een aanpassing van het doel en de doel</w:t>
            </w:r>
            <w:r w:rsidR="002E1B5D">
              <w:rPr>
                <w:sz w:val="22"/>
                <w:szCs w:val="22"/>
                <w:lang w:val="nl-BE"/>
              </w:rPr>
              <w:t>stellingen</w:t>
            </w:r>
            <w:r>
              <w:rPr>
                <w:sz w:val="22"/>
                <w:szCs w:val="22"/>
                <w:lang w:val="nl-BE"/>
              </w:rPr>
              <w:t xml:space="preserve"> </w:t>
            </w:r>
          </w:p>
          <w:p w14:paraId="1A8C1E17" w14:textId="68D1025A" w:rsidR="005C5C69" w:rsidRPr="00CC0EA0" w:rsidRDefault="005C5C69" w:rsidP="00CC0EA0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 w:rsidRPr="00CC0EA0">
              <w:rPr>
                <w:sz w:val="22"/>
                <w:szCs w:val="22"/>
                <w:lang w:val="nl-BE"/>
              </w:rPr>
              <w:t>Quorum 2/3 van de aanwezigen en vertegenwoordigden</w:t>
            </w:r>
          </w:p>
          <w:p w14:paraId="085DCA92" w14:textId="276C8DB0" w:rsidR="005C5C69" w:rsidRPr="005C5C69" w:rsidRDefault="005C5C69" w:rsidP="00CC0EA0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4/5 meerderheid van </w:t>
            </w:r>
            <w:r w:rsidRPr="005C5C69">
              <w:rPr>
                <w:sz w:val="22"/>
                <w:szCs w:val="22"/>
                <w:lang w:val="nl-BE"/>
              </w:rPr>
              <w:t>de uitgesproken stemmen</w:t>
            </w:r>
          </w:p>
          <w:p w14:paraId="7B4E11B4" w14:textId="77777777" w:rsidR="005C5C69" w:rsidRPr="005C5C69" w:rsidRDefault="005C5C69" w:rsidP="005C5C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</w:p>
          <w:p w14:paraId="5C6F9822" w14:textId="77777777" w:rsidR="0019202F" w:rsidRDefault="0019202F" w:rsidP="00923F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</w:p>
          <w:p w14:paraId="4C94D603" w14:textId="3823A308" w:rsidR="0019202F" w:rsidRPr="00923F6D" w:rsidRDefault="0019202F" w:rsidP="00923F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nl-BE"/>
              </w:rPr>
            </w:pPr>
          </w:p>
        </w:tc>
        <w:tc>
          <w:tcPr>
            <w:tcW w:w="5582" w:type="dxa"/>
            <w:shd w:val="clear" w:color="auto" w:fill="auto"/>
          </w:tcPr>
          <w:p w14:paraId="04E31F3D" w14:textId="77777777" w:rsidR="00A676D6" w:rsidRPr="00923F6D" w:rsidRDefault="00A676D6">
            <w:pPr>
              <w:rPr>
                <w:b/>
                <w:bCs/>
                <w:sz w:val="22"/>
                <w:szCs w:val="22"/>
                <w:lang w:val="nl-NL"/>
              </w:rPr>
            </w:pPr>
          </w:p>
          <w:p w14:paraId="18321B17" w14:textId="77777777" w:rsidR="0052322F" w:rsidRPr="00923F6D" w:rsidRDefault="0052322F" w:rsidP="005334B5">
            <w:pPr>
              <w:rPr>
                <w:b/>
                <w:bCs/>
                <w:sz w:val="22"/>
                <w:szCs w:val="22"/>
                <w:lang w:val="fr-FR"/>
              </w:rPr>
            </w:pPr>
            <w:r w:rsidRPr="00923F6D">
              <w:rPr>
                <w:b/>
                <w:bCs/>
                <w:sz w:val="22"/>
                <w:szCs w:val="22"/>
                <w:lang w:val="fr-FR"/>
              </w:rPr>
              <w:t xml:space="preserve">Aux membres </w:t>
            </w:r>
            <w:r w:rsidR="005334B5" w:rsidRPr="00923F6D">
              <w:rPr>
                <w:b/>
                <w:bCs/>
                <w:sz w:val="22"/>
                <w:szCs w:val="22"/>
                <w:lang w:val="fr-FR"/>
              </w:rPr>
              <w:t xml:space="preserve">à titre personnel </w:t>
            </w:r>
            <w:r w:rsidRPr="00923F6D">
              <w:rPr>
                <w:b/>
                <w:bCs/>
                <w:sz w:val="22"/>
                <w:szCs w:val="22"/>
                <w:lang w:val="fr-FR"/>
              </w:rPr>
              <w:t>et aux administrateurs de l’AAM.</w:t>
            </w:r>
          </w:p>
          <w:p w14:paraId="5545F01C" w14:textId="11017183" w:rsidR="0046099E" w:rsidRPr="00923F6D" w:rsidRDefault="0052322F" w:rsidP="00ED71A3">
            <w:p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 xml:space="preserve">Le conseil d’administration de la Ligue </w:t>
            </w:r>
            <w:r w:rsidR="00ED71A3" w:rsidRPr="00923F6D">
              <w:rPr>
                <w:sz w:val="22"/>
                <w:szCs w:val="22"/>
                <w:lang w:val="fr-FR"/>
              </w:rPr>
              <w:t>B</w:t>
            </w:r>
            <w:r w:rsidRPr="00923F6D">
              <w:rPr>
                <w:sz w:val="22"/>
                <w:szCs w:val="22"/>
                <w:lang w:val="fr-FR"/>
              </w:rPr>
              <w:t>elge d’</w:t>
            </w:r>
            <w:r w:rsidR="00ED71A3" w:rsidRPr="00923F6D">
              <w:rPr>
                <w:sz w:val="22"/>
                <w:szCs w:val="22"/>
                <w:lang w:val="fr-FR"/>
              </w:rPr>
              <w:t>A</w:t>
            </w:r>
            <w:r w:rsidRPr="00923F6D">
              <w:rPr>
                <w:sz w:val="22"/>
                <w:szCs w:val="22"/>
                <w:lang w:val="fr-FR"/>
              </w:rPr>
              <w:t xml:space="preserve">éromodélisme a l’honneur de vous inviter à assister à l’assemblée générale </w:t>
            </w:r>
            <w:r w:rsidR="002E1B5D">
              <w:rPr>
                <w:sz w:val="22"/>
                <w:szCs w:val="22"/>
                <w:lang w:val="fr-FR"/>
              </w:rPr>
              <w:t>extraordinaire</w:t>
            </w:r>
            <w:r w:rsidRPr="00923F6D">
              <w:rPr>
                <w:sz w:val="22"/>
                <w:szCs w:val="22"/>
                <w:lang w:val="fr-FR"/>
              </w:rPr>
              <w:t xml:space="preserve"> qui se tiendra </w:t>
            </w:r>
            <w:r w:rsidR="00D87F96" w:rsidRPr="00923F6D">
              <w:rPr>
                <w:bCs/>
                <w:sz w:val="22"/>
                <w:szCs w:val="22"/>
                <w:lang w:val="fr-FR"/>
              </w:rPr>
              <w:t>le</w:t>
            </w:r>
            <w:r w:rsidR="00D87F96" w:rsidRPr="00923F6D">
              <w:rPr>
                <w:b/>
                <w:bCs/>
                <w:sz w:val="22"/>
                <w:szCs w:val="22"/>
                <w:lang w:val="fr-FR"/>
              </w:rPr>
              <w:t xml:space="preserve"> dimanche </w:t>
            </w:r>
            <w:r w:rsidR="00F209A9">
              <w:rPr>
                <w:b/>
                <w:bCs/>
                <w:sz w:val="22"/>
                <w:szCs w:val="22"/>
                <w:lang w:val="fr-FR"/>
              </w:rPr>
              <w:t>7</w:t>
            </w:r>
            <w:r w:rsidR="009E47C4">
              <w:rPr>
                <w:b/>
                <w:bCs/>
                <w:sz w:val="22"/>
                <w:szCs w:val="22"/>
                <w:lang w:val="fr-FR"/>
              </w:rPr>
              <w:t xml:space="preserve"> mars</w:t>
            </w:r>
            <w:r w:rsidR="00D87F96" w:rsidRPr="00923F6D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E70136" w:rsidRPr="00923F6D">
              <w:rPr>
                <w:b/>
                <w:bCs/>
                <w:sz w:val="22"/>
                <w:szCs w:val="22"/>
                <w:lang w:val="fr-FR"/>
              </w:rPr>
              <w:t>20</w:t>
            </w:r>
            <w:r w:rsidR="009E47C4">
              <w:rPr>
                <w:b/>
                <w:bCs/>
                <w:sz w:val="22"/>
                <w:szCs w:val="22"/>
                <w:lang w:val="fr-FR"/>
              </w:rPr>
              <w:t>2</w:t>
            </w:r>
            <w:r w:rsidR="00F209A9">
              <w:rPr>
                <w:b/>
                <w:bCs/>
                <w:sz w:val="22"/>
                <w:szCs w:val="22"/>
                <w:lang w:val="fr-FR"/>
              </w:rPr>
              <w:t>1</w:t>
            </w:r>
            <w:r w:rsidR="00D87F96" w:rsidRPr="00923F6D">
              <w:rPr>
                <w:b/>
                <w:bCs/>
                <w:sz w:val="22"/>
                <w:szCs w:val="22"/>
                <w:lang w:val="fr-FR"/>
              </w:rPr>
              <w:t xml:space="preserve"> à </w:t>
            </w:r>
            <w:r w:rsidR="00E70136" w:rsidRPr="00923F6D">
              <w:rPr>
                <w:b/>
                <w:bCs/>
                <w:sz w:val="22"/>
                <w:szCs w:val="22"/>
                <w:lang w:val="fr-FR"/>
              </w:rPr>
              <w:t>14h</w:t>
            </w:r>
            <w:r w:rsidR="00283B9B">
              <w:rPr>
                <w:b/>
                <w:bCs/>
                <w:sz w:val="22"/>
                <w:szCs w:val="22"/>
                <w:lang w:val="fr-FR"/>
              </w:rPr>
              <w:t>3</w:t>
            </w:r>
            <w:r w:rsidR="00E70136" w:rsidRPr="00923F6D">
              <w:rPr>
                <w:b/>
                <w:bCs/>
                <w:sz w:val="22"/>
                <w:szCs w:val="22"/>
                <w:lang w:val="fr-FR"/>
              </w:rPr>
              <w:t>0</w:t>
            </w:r>
            <w:r w:rsidR="00D87F96" w:rsidRPr="00923F6D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F209A9">
              <w:rPr>
                <w:sz w:val="22"/>
                <w:szCs w:val="22"/>
                <w:lang w:val="fr-FR"/>
              </w:rPr>
              <w:t xml:space="preserve">par </w:t>
            </w:r>
            <w:r w:rsidR="003E7622">
              <w:rPr>
                <w:sz w:val="22"/>
                <w:szCs w:val="22"/>
                <w:lang w:val="fr-FR"/>
              </w:rPr>
              <w:t>vidéoconférence</w:t>
            </w:r>
          </w:p>
          <w:p w14:paraId="77194932" w14:textId="77777777" w:rsidR="00624214" w:rsidRPr="00923F6D" w:rsidRDefault="00624214">
            <w:pPr>
              <w:rPr>
                <w:sz w:val="22"/>
                <w:szCs w:val="22"/>
                <w:lang w:val="fr-FR"/>
              </w:rPr>
            </w:pPr>
          </w:p>
          <w:p w14:paraId="2019FA01" w14:textId="77777777" w:rsidR="00624214" w:rsidRPr="00923F6D" w:rsidRDefault="00624214">
            <w:pPr>
              <w:rPr>
                <w:sz w:val="22"/>
                <w:szCs w:val="22"/>
                <w:u w:val="single"/>
                <w:lang w:val="fr-FR"/>
              </w:rPr>
            </w:pPr>
            <w:r w:rsidRPr="00923F6D">
              <w:rPr>
                <w:sz w:val="22"/>
                <w:szCs w:val="22"/>
                <w:u w:val="single"/>
                <w:lang w:val="fr-FR"/>
              </w:rPr>
              <w:t>Ordre du jour</w:t>
            </w:r>
          </w:p>
          <w:p w14:paraId="1F98AF23" w14:textId="77777777" w:rsidR="00624214" w:rsidRPr="00923F6D" w:rsidRDefault="00624214">
            <w:pPr>
              <w:rPr>
                <w:sz w:val="22"/>
                <w:szCs w:val="22"/>
                <w:lang w:val="fr-FR"/>
              </w:rPr>
            </w:pPr>
          </w:p>
          <w:p w14:paraId="19FB924B" w14:textId="77777777" w:rsidR="00283B9B" w:rsidRDefault="00624214" w:rsidP="00283B9B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</w:t>
            </w:r>
            <w:r w:rsidR="005334B5" w:rsidRPr="00923F6D">
              <w:rPr>
                <w:sz w:val="22"/>
                <w:szCs w:val="22"/>
                <w:lang w:val="fr-FR"/>
              </w:rPr>
              <w:t>llocution de l'administrateur délégué</w:t>
            </w:r>
            <w:r w:rsidR="00283B9B">
              <w:rPr>
                <w:sz w:val="22"/>
                <w:szCs w:val="22"/>
                <w:lang w:val="fr-FR"/>
              </w:rPr>
              <w:t xml:space="preserve"> </w:t>
            </w:r>
          </w:p>
          <w:p w14:paraId="3F83A316" w14:textId="1CADEBA1" w:rsidR="00624214" w:rsidRPr="00283B9B" w:rsidRDefault="00283B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283B9B">
              <w:rPr>
                <w:sz w:val="22"/>
                <w:szCs w:val="22"/>
                <w:lang w:val="fr-FR"/>
              </w:rPr>
              <w:t>C</w:t>
            </w:r>
            <w:r>
              <w:rPr>
                <w:sz w:val="22"/>
                <w:szCs w:val="22"/>
                <w:lang w:val="fr-FR"/>
              </w:rPr>
              <w:t>é</w:t>
            </w:r>
            <w:r w:rsidRPr="00283B9B">
              <w:rPr>
                <w:sz w:val="22"/>
                <w:szCs w:val="22"/>
                <w:lang w:val="fr-FR"/>
              </w:rPr>
              <w:t>l</w:t>
            </w:r>
            <w:r>
              <w:rPr>
                <w:sz w:val="22"/>
                <w:szCs w:val="22"/>
                <w:lang w:val="fr-FR"/>
              </w:rPr>
              <w:t>é</w:t>
            </w:r>
            <w:r w:rsidRPr="00283B9B">
              <w:rPr>
                <w:sz w:val="22"/>
                <w:szCs w:val="22"/>
                <w:lang w:val="fr-FR"/>
              </w:rPr>
              <w:t xml:space="preserve">bration des lauréats du </w:t>
            </w:r>
            <w:r>
              <w:rPr>
                <w:sz w:val="22"/>
                <w:szCs w:val="22"/>
                <w:lang w:val="fr-FR"/>
              </w:rPr>
              <w:t>C</w:t>
            </w:r>
            <w:r w:rsidRPr="00283B9B">
              <w:rPr>
                <w:sz w:val="22"/>
                <w:szCs w:val="22"/>
                <w:lang w:val="fr-FR"/>
              </w:rPr>
              <w:t xml:space="preserve">hampionnat de Belgique 2020 </w:t>
            </w:r>
            <w:r>
              <w:rPr>
                <w:sz w:val="22"/>
                <w:szCs w:val="22"/>
                <w:lang w:val="fr-FR"/>
              </w:rPr>
              <w:t>de la catégorie 555</w:t>
            </w:r>
          </w:p>
          <w:p w14:paraId="381466DF" w14:textId="77777777" w:rsidR="00624214" w:rsidRPr="00923F6D" w:rsidRDefault="00624214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Approbation de</w:t>
            </w:r>
            <w:r w:rsidR="00915CA5" w:rsidRPr="00923F6D">
              <w:rPr>
                <w:sz w:val="22"/>
                <w:szCs w:val="22"/>
                <w:lang w:val="fr-FR"/>
              </w:rPr>
              <w:t xml:space="preserve"> l'ordre du jour</w:t>
            </w:r>
          </w:p>
          <w:p w14:paraId="01BB57BA" w14:textId="063D7789" w:rsidR="00B8629C" w:rsidRPr="00923F6D" w:rsidRDefault="00915CA5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Approbation d</w:t>
            </w:r>
            <w:r w:rsidR="00AA2E6C" w:rsidRPr="00923F6D">
              <w:rPr>
                <w:sz w:val="22"/>
                <w:szCs w:val="22"/>
                <w:lang w:val="fr-FR"/>
              </w:rPr>
              <w:t>u</w:t>
            </w:r>
            <w:r w:rsidRPr="00923F6D">
              <w:rPr>
                <w:sz w:val="22"/>
                <w:szCs w:val="22"/>
                <w:lang w:val="fr-FR"/>
              </w:rPr>
              <w:t xml:space="preserve"> rapport de l'assemblée générale statutaire du </w:t>
            </w:r>
            <w:r w:rsidR="00F209A9">
              <w:rPr>
                <w:sz w:val="22"/>
                <w:szCs w:val="22"/>
                <w:lang w:val="fr-FR"/>
              </w:rPr>
              <w:t>08/</w:t>
            </w:r>
            <w:r w:rsidR="00CD3957" w:rsidRPr="00923F6D">
              <w:rPr>
                <w:sz w:val="22"/>
                <w:szCs w:val="22"/>
                <w:lang w:val="fr-FR"/>
              </w:rPr>
              <w:t>0</w:t>
            </w:r>
            <w:r w:rsidR="00F209A9">
              <w:rPr>
                <w:sz w:val="22"/>
                <w:szCs w:val="22"/>
                <w:lang w:val="fr-FR"/>
              </w:rPr>
              <w:t>3</w:t>
            </w:r>
            <w:r w:rsidR="00CD3957" w:rsidRPr="00923F6D">
              <w:rPr>
                <w:sz w:val="22"/>
                <w:szCs w:val="22"/>
                <w:lang w:val="fr-FR"/>
              </w:rPr>
              <w:t>/</w:t>
            </w:r>
            <w:r w:rsidR="00E70136" w:rsidRPr="00923F6D">
              <w:rPr>
                <w:sz w:val="22"/>
                <w:szCs w:val="22"/>
                <w:lang w:val="fr-FR"/>
              </w:rPr>
              <w:t>20</w:t>
            </w:r>
            <w:r w:rsidR="00F209A9">
              <w:rPr>
                <w:sz w:val="22"/>
                <w:szCs w:val="22"/>
                <w:lang w:val="fr-FR"/>
              </w:rPr>
              <w:t>20</w:t>
            </w:r>
          </w:p>
          <w:p w14:paraId="0B211E77" w14:textId="77777777" w:rsidR="00DC7D9B" w:rsidRPr="00923F6D" w:rsidRDefault="00DC7D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Rapport du Président de la commission sportive</w:t>
            </w:r>
          </w:p>
          <w:p w14:paraId="109A6EF0" w14:textId="77777777" w:rsidR="00DC7D9B" w:rsidRPr="00923F6D" w:rsidRDefault="00DC7D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Rapport du Trésorier</w:t>
            </w:r>
          </w:p>
          <w:p w14:paraId="0F9E9E09" w14:textId="77777777" w:rsidR="00DC7D9B" w:rsidRPr="00923F6D" w:rsidRDefault="00DC7D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Rapport des vérificateurs aux comptes</w:t>
            </w:r>
          </w:p>
          <w:p w14:paraId="532173FB" w14:textId="77777777" w:rsidR="00DC7D9B" w:rsidRPr="00923F6D" w:rsidRDefault="00DC7D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Décharge aux vérificateurs aux comptes</w:t>
            </w:r>
          </w:p>
          <w:p w14:paraId="456B48ED" w14:textId="77777777" w:rsidR="00DC7D9B" w:rsidRPr="00923F6D" w:rsidRDefault="00DC7D9B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Décharge aux administrateurs</w:t>
            </w:r>
          </w:p>
          <w:p w14:paraId="3FD97B13" w14:textId="77777777" w:rsidR="00D0516D" w:rsidRPr="00923F6D" w:rsidRDefault="00D0516D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Nomination de deux vérificateurs aux comptes</w:t>
            </w:r>
          </w:p>
          <w:p w14:paraId="37AEEC2A" w14:textId="77777777" w:rsidR="00D0516D" w:rsidRPr="00923F6D" w:rsidRDefault="00D0516D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Approbation du nouveau Conseil d'Administration</w:t>
            </w:r>
          </w:p>
          <w:p w14:paraId="4CA6EBE3" w14:textId="5560AC2C" w:rsidR="00D0516D" w:rsidRDefault="00106322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Activités et</w:t>
            </w:r>
            <w:r w:rsidR="00D0516D" w:rsidRPr="00923F6D">
              <w:rPr>
                <w:sz w:val="22"/>
                <w:szCs w:val="22"/>
                <w:lang w:val="fr-FR"/>
              </w:rPr>
              <w:t xml:space="preserve"> budget </w:t>
            </w:r>
            <w:r w:rsidR="00E70136" w:rsidRPr="00923F6D">
              <w:rPr>
                <w:sz w:val="22"/>
                <w:szCs w:val="22"/>
                <w:lang w:val="fr-FR"/>
              </w:rPr>
              <w:t>20</w:t>
            </w:r>
            <w:r w:rsidR="009E47C4">
              <w:rPr>
                <w:sz w:val="22"/>
                <w:szCs w:val="22"/>
                <w:lang w:val="fr-FR"/>
              </w:rPr>
              <w:t>2</w:t>
            </w:r>
            <w:r w:rsidR="00F209A9">
              <w:rPr>
                <w:sz w:val="22"/>
                <w:szCs w:val="22"/>
                <w:lang w:val="fr-FR"/>
              </w:rPr>
              <w:t>1</w:t>
            </w:r>
          </w:p>
          <w:p w14:paraId="78BA051F" w14:textId="796BD2C1" w:rsidR="00F209A9" w:rsidRDefault="00F209A9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Propositions de modifications statutaires</w:t>
            </w:r>
          </w:p>
          <w:p w14:paraId="3AB43B22" w14:textId="77777777" w:rsidR="00D0516D" w:rsidRPr="00923F6D" w:rsidRDefault="00D0516D" w:rsidP="00923F6D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Divers (hors vote)</w:t>
            </w:r>
          </w:p>
          <w:p w14:paraId="2F4D4EC2" w14:textId="77777777" w:rsidR="00624214" w:rsidRPr="00923F6D" w:rsidRDefault="00624214" w:rsidP="00923F6D">
            <w:pPr>
              <w:ind w:left="360"/>
              <w:rPr>
                <w:sz w:val="22"/>
                <w:szCs w:val="22"/>
                <w:lang w:val="fr-FR"/>
              </w:rPr>
            </w:pPr>
          </w:p>
          <w:p w14:paraId="43D34649" w14:textId="7A02EA71" w:rsidR="00624214" w:rsidRPr="00923F6D" w:rsidRDefault="00C52AF5" w:rsidP="00C52AF5">
            <w:p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Si vous ne pouvez d’être présent à cette réunion, compléte</w:t>
            </w:r>
            <w:r w:rsidR="00A43FF8">
              <w:rPr>
                <w:sz w:val="22"/>
                <w:szCs w:val="22"/>
                <w:lang w:val="fr-FR"/>
              </w:rPr>
              <w:t xml:space="preserve">z </w:t>
            </w:r>
            <w:r w:rsidRPr="00923F6D">
              <w:rPr>
                <w:sz w:val="22"/>
                <w:szCs w:val="22"/>
                <w:lang w:val="fr-FR"/>
              </w:rPr>
              <w:t>la procuration jointe à la présente.</w:t>
            </w:r>
            <w:r w:rsidR="00A43FF8">
              <w:rPr>
                <w:sz w:val="22"/>
                <w:szCs w:val="22"/>
                <w:lang w:val="fr-FR"/>
              </w:rPr>
              <w:t xml:space="preserve"> En effet des majorités importantes sont requises pour adopter les </w:t>
            </w:r>
            <w:r w:rsidR="00D81F9E">
              <w:rPr>
                <w:sz w:val="22"/>
                <w:szCs w:val="22"/>
                <w:lang w:val="fr-FR"/>
              </w:rPr>
              <w:t>nouveaux statuts</w:t>
            </w:r>
          </w:p>
          <w:p w14:paraId="1B3C483F" w14:textId="77777777" w:rsidR="004E6AC9" w:rsidRPr="00923F6D" w:rsidRDefault="004E6AC9" w:rsidP="00C52AF5">
            <w:pPr>
              <w:rPr>
                <w:sz w:val="22"/>
                <w:szCs w:val="22"/>
                <w:lang w:val="fr-FR"/>
              </w:rPr>
            </w:pPr>
          </w:p>
          <w:p w14:paraId="72AC57AD" w14:textId="77777777" w:rsidR="00C52AF5" w:rsidRPr="00923F6D" w:rsidRDefault="00C52AF5" w:rsidP="00C52AF5">
            <w:p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Pour le conseil d’administration,</w:t>
            </w:r>
          </w:p>
          <w:p w14:paraId="58AC69ED" w14:textId="77777777" w:rsidR="00C52AF5" w:rsidRPr="00923F6D" w:rsidRDefault="00C52AF5" w:rsidP="00C52AF5">
            <w:pPr>
              <w:rPr>
                <w:sz w:val="22"/>
                <w:szCs w:val="22"/>
                <w:lang w:val="fr-FR"/>
              </w:rPr>
            </w:pPr>
          </w:p>
          <w:p w14:paraId="6968A075" w14:textId="77777777" w:rsidR="00396FD9" w:rsidRPr="00EA0CFB" w:rsidRDefault="00FC24A7" w:rsidP="00396FD9">
            <w:pPr>
              <w:rPr>
                <w:sz w:val="22"/>
                <w:szCs w:val="22"/>
              </w:rPr>
            </w:pPr>
            <w:r w:rsidRPr="00EA0CFB">
              <w:rPr>
                <w:sz w:val="22"/>
                <w:szCs w:val="22"/>
              </w:rPr>
              <w:t>Paulette Halleux</w:t>
            </w:r>
          </w:p>
          <w:p w14:paraId="6DE08FE7" w14:textId="77777777" w:rsidR="00C52AF5" w:rsidRPr="00923F6D" w:rsidRDefault="006806F1" w:rsidP="006806F1">
            <w:p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Administrateur délégué</w:t>
            </w:r>
          </w:p>
          <w:p w14:paraId="5AFD843B" w14:textId="77777777" w:rsidR="00534131" w:rsidRPr="00923F6D" w:rsidRDefault="00534131" w:rsidP="00C52AF5">
            <w:pPr>
              <w:rPr>
                <w:sz w:val="22"/>
                <w:szCs w:val="22"/>
                <w:lang w:val="fr-FR"/>
              </w:rPr>
            </w:pPr>
          </w:p>
          <w:p w14:paraId="4AC6BA41" w14:textId="77777777" w:rsidR="00C52AF5" w:rsidRPr="00923F6D" w:rsidRDefault="00C52AF5" w:rsidP="00C52AF5">
            <w:p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Annexes :</w:t>
            </w:r>
          </w:p>
          <w:p w14:paraId="7E0ED038" w14:textId="555D10D6" w:rsidR="00030DFE" w:rsidRPr="00923F6D" w:rsidRDefault="006806F1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 xml:space="preserve">Rapport de </w:t>
            </w:r>
            <w:r w:rsidR="001E114C" w:rsidRPr="00923F6D">
              <w:rPr>
                <w:sz w:val="22"/>
                <w:szCs w:val="22"/>
                <w:lang w:val="fr-FR"/>
              </w:rPr>
              <w:t>l’</w:t>
            </w:r>
            <w:r w:rsidRPr="00923F6D">
              <w:rPr>
                <w:sz w:val="22"/>
                <w:szCs w:val="22"/>
                <w:lang w:val="fr-FR"/>
              </w:rPr>
              <w:t>AG</w:t>
            </w:r>
            <w:r w:rsidR="000568E6" w:rsidRPr="00923F6D">
              <w:rPr>
                <w:sz w:val="22"/>
                <w:szCs w:val="22"/>
                <w:lang w:val="fr-FR"/>
              </w:rPr>
              <w:t xml:space="preserve"> </w:t>
            </w:r>
            <w:r w:rsidRPr="00923F6D">
              <w:rPr>
                <w:sz w:val="22"/>
                <w:szCs w:val="22"/>
                <w:lang w:val="fr-FR"/>
              </w:rPr>
              <w:t>S</w:t>
            </w:r>
            <w:r w:rsidR="000568E6" w:rsidRPr="00923F6D">
              <w:rPr>
                <w:sz w:val="22"/>
                <w:szCs w:val="22"/>
                <w:lang w:val="fr-FR"/>
              </w:rPr>
              <w:t>tatutaire</w:t>
            </w:r>
            <w:r w:rsidRPr="00923F6D">
              <w:rPr>
                <w:sz w:val="22"/>
                <w:szCs w:val="22"/>
                <w:lang w:val="fr-FR"/>
              </w:rPr>
              <w:t xml:space="preserve"> </w:t>
            </w:r>
            <w:r w:rsidR="001E114C" w:rsidRPr="00923F6D">
              <w:rPr>
                <w:sz w:val="22"/>
                <w:szCs w:val="22"/>
                <w:lang w:val="fr-FR"/>
              </w:rPr>
              <w:t xml:space="preserve">du </w:t>
            </w:r>
            <w:r w:rsidR="00F209A9">
              <w:rPr>
                <w:sz w:val="22"/>
                <w:szCs w:val="22"/>
                <w:lang w:val="fr-FR"/>
              </w:rPr>
              <w:t>08</w:t>
            </w:r>
            <w:r w:rsidR="001E114C" w:rsidRPr="00923F6D">
              <w:rPr>
                <w:sz w:val="22"/>
                <w:szCs w:val="22"/>
                <w:lang w:val="fr-FR"/>
              </w:rPr>
              <w:t>/</w:t>
            </w:r>
            <w:r w:rsidR="00AA3383" w:rsidRPr="00923F6D">
              <w:rPr>
                <w:sz w:val="22"/>
                <w:szCs w:val="22"/>
                <w:lang w:val="fr-FR"/>
              </w:rPr>
              <w:t>0</w:t>
            </w:r>
            <w:r w:rsidR="00F209A9">
              <w:rPr>
                <w:sz w:val="22"/>
                <w:szCs w:val="22"/>
                <w:lang w:val="fr-FR"/>
              </w:rPr>
              <w:t>3</w:t>
            </w:r>
            <w:r w:rsidR="001E114C" w:rsidRPr="00923F6D">
              <w:rPr>
                <w:sz w:val="22"/>
                <w:szCs w:val="22"/>
                <w:lang w:val="fr-FR"/>
              </w:rPr>
              <w:t>/</w:t>
            </w:r>
            <w:r w:rsidR="00E70136" w:rsidRPr="00923F6D">
              <w:rPr>
                <w:sz w:val="22"/>
                <w:szCs w:val="22"/>
                <w:lang w:val="fr-FR"/>
              </w:rPr>
              <w:t>20</w:t>
            </w:r>
            <w:r w:rsidR="00F209A9">
              <w:rPr>
                <w:sz w:val="22"/>
                <w:szCs w:val="22"/>
                <w:lang w:val="fr-FR"/>
              </w:rPr>
              <w:t>20</w:t>
            </w:r>
          </w:p>
          <w:p w14:paraId="1956DEBF" w14:textId="57B88ED3" w:rsidR="00C52AF5" w:rsidRDefault="000568E6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Rapport financier</w:t>
            </w:r>
            <w:r w:rsidR="001E114C" w:rsidRPr="00923F6D">
              <w:rPr>
                <w:sz w:val="22"/>
                <w:szCs w:val="22"/>
                <w:lang w:val="fr-FR"/>
              </w:rPr>
              <w:t xml:space="preserve"> </w:t>
            </w:r>
            <w:r w:rsidR="00E70136" w:rsidRPr="00923F6D">
              <w:rPr>
                <w:sz w:val="22"/>
                <w:szCs w:val="22"/>
                <w:lang w:val="fr-FR"/>
              </w:rPr>
              <w:t>20</w:t>
            </w:r>
            <w:r w:rsidR="00F209A9">
              <w:rPr>
                <w:sz w:val="22"/>
                <w:szCs w:val="22"/>
                <w:lang w:val="fr-FR"/>
              </w:rPr>
              <w:t>20</w:t>
            </w:r>
          </w:p>
          <w:p w14:paraId="5E4C2079" w14:textId="353F12CC" w:rsidR="00F209A9" w:rsidRDefault="0019202F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Proposition de b</w:t>
            </w:r>
            <w:r w:rsidR="00F209A9">
              <w:rPr>
                <w:sz w:val="22"/>
                <w:szCs w:val="22"/>
                <w:lang w:val="fr-FR"/>
              </w:rPr>
              <w:t>udget 2021</w:t>
            </w:r>
          </w:p>
          <w:p w14:paraId="73AFA88A" w14:textId="475F391D" w:rsidR="00F209A9" w:rsidRDefault="00F209A9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Statuts actuels</w:t>
            </w:r>
            <w:r w:rsidR="00EA0CFB">
              <w:rPr>
                <w:sz w:val="22"/>
                <w:szCs w:val="22"/>
                <w:lang w:val="fr-FR"/>
              </w:rPr>
              <w:t xml:space="preserve"> (2004 et modifications 2010)</w:t>
            </w:r>
          </w:p>
          <w:p w14:paraId="23661B9C" w14:textId="4B4FF46C" w:rsidR="00F209A9" w:rsidRPr="00923F6D" w:rsidRDefault="00F209A9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Proposition de modifications statutaires</w:t>
            </w:r>
          </w:p>
          <w:p w14:paraId="34ABF62B" w14:textId="77777777" w:rsidR="00C52AF5" w:rsidRPr="00923F6D" w:rsidRDefault="00C52AF5" w:rsidP="00923F6D">
            <w:pPr>
              <w:numPr>
                <w:ilvl w:val="0"/>
                <w:numId w:val="2"/>
              </w:numPr>
              <w:rPr>
                <w:sz w:val="22"/>
                <w:szCs w:val="22"/>
                <w:lang w:val="fr-FR"/>
              </w:rPr>
            </w:pPr>
            <w:r w:rsidRPr="00923F6D">
              <w:rPr>
                <w:sz w:val="22"/>
                <w:szCs w:val="22"/>
                <w:lang w:val="fr-FR"/>
              </w:rPr>
              <w:t>La procuration</w:t>
            </w:r>
          </w:p>
          <w:p w14:paraId="5A78CB82" w14:textId="0A845D80" w:rsidR="006E139E" w:rsidRDefault="00F209A9" w:rsidP="00A43FF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lastRenderedPageBreak/>
              <w:t>Majorités requises :</w:t>
            </w:r>
          </w:p>
          <w:p w14:paraId="1303B2B2" w14:textId="77777777" w:rsidR="005C5C69" w:rsidRDefault="005C5C69" w:rsidP="00A43FF8">
            <w:pPr>
              <w:rPr>
                <w:sz w:val="22"/>
                <w:szCs w:val="22"/>
                <w:lang w:val="fr-FR"/>
              </w:rPr>
            </w:pPr>
          </w:p>
          <w:p w14:paraId="6379DB9E" w14:textId="7D7A77F7" w:rsidR="00F209A9" w:rsidRDefault="00A43FF8" w:rsidP="00A43FF8">
            <w:pPr>
              <w:numPr>
                <w:ilvl w:val="0"/>
                <w:numId w:val="5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Modifications</w:t>
            </w:r>
            <w:r w:rsidR="00F209A9">
              <w:rPr>
                <w:sz w:val="22"/>
                <w:szCs w:val="22"/>
                <w:lang w:val="fr-FR"/>
              </w:rPr>
              <w:t xml:space="preserve"> statutaires</w:t>
            </w:r>
          </w:p>
          <w:p w14:paraId="05D6A89E" w14:textId="4D3C9A46" w:rsidR="00F209A9" w:rsidRDefault="00F209A9" w:rsidP="00A43FF8">
            <w:pPr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Quorum 2/3 des membres </w:t>
            </w:r>
            <w:r w:rsidR="00D81F9E">
              <w:rPr>
                <w:sz w:val="22"/>
                <w:szCs w:val="22"/>
                <w:lang w:val="fr-FR"/>
              </w:rPr>
              <w:t>présents ou représentés</w:t>
            </w:r>
          </w:p>
          <w:p w14:paraId="397A8677" w14:textId="0D41ECE4" w:rsidR="00F209A9" w:rsidRDefault="00F209A9" w:rsidP="00A43FF8">
            <w:pPr>
              <w:ind w:left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Majorité 2/3 de</w:t>
            </w:r>
            <w:r w:rsidR="00D81F9E">
              <w:rPr>
                <w:sz w:val="22"/>
                <w:szCs w:val="22"/>
                <w:lang w:val="fr-FR"/>
              </w:rPr>
              <w:t>s voies exprimées</w:t>
            </w:r>
            <w:r>
              <w:rPr>
                <w:sz w:val="22"/>
                <w:szCs w:val="22"/>
                <w:lang w:val="fr-FR"/>
              </w:rPr>
              <w:t>.</w:t>
            </w:r>
          </w:p>
          <w:p w14:paraId="1272F72C" w14:textId="60BFE1FA" w:rsidR="00F209A9" w:rsidRDefault="00F209A9" w:rsidP="00923F6D">
            <w:pPr>
              <w:ind w:left="360"/>
              <w:rPr>
                <w:sz w:val="22"/>
                <w:szCs w:val="22"/>
                <w:lang w:val="fr-FR"/>
              </w:rPr>
            </w:pPr>
          </w:p>
          <w:p w14:paraId="3C4D0FC2" w14:textId="77777777" w:rsidR="00CC0EA0" w:rsidRDefault="00CC0EA0" w:rsidP="00923F6D">
            <w:pPr>
              <w:ind w:left="360"/>
              <w:rPr>
                <w:sz w:val="22"/>
                <w:szCs w:val="22"/>
                <w:lang w:val="fr-FR"/>
              </w:rPr>
            </w:pPr>
          </w:p>
          <w:p w14:paraId="67C68896" w14:textId="3DBDB0D3" w:rsidR="00F209A9" w:rsidRDefault="00F209A9" w:rsidP="00A43FF8">
            <w:pPr>
              <w:numPr>
                <w:ilvl w:val="0"/>
                <w:numId w:val="5"/>
              </w:num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Modifications </w:t>
            </w:r>
            <w:r w:rsidR="003E7622">
              <w:rPr>
                <w:sz w:val="22"/>
                <w:szCs w:val="22"/>
                <w:lang w:val="fr-FR"/>
              </w:rPr>
              <w:t xml:space="preserve">de l’objet </w:t>
            </w:r>
            <w:r w:rsidR="00D81F9E">
              <w:rPr>
                <w:sz w:val="22"/>
                <w:szCs w:val="22"/>
                <w:lang w:val="fr-FR"/>
              </w:rPr>
              <w:t>ou du but désintéressé</w:t>
            </w:r>
            <w:r>
              <w:rPr>
                <w:sz w:val="22"/>
                <w:szCs w:val="22"/>
                <w:lang w:val="fr-FR"/>
              </w:rPr>
              <w:t> :</w:t>
            </w:r>
          </w:p>
          <w:p w14:paraId="279855BF" w14:textId="6081E537" w:rsidR="00F209A9" w:rsidRDefault="00F209A9" w:rsidP="00A43FF8">
            <w:pPr>
              <w:ind w:left="708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Quorum </w:t>
            </w:r>
            <w:r w:rsidR="00D81F9E">
              <w:rPr>
                <w:sz w:val="22"/>
                <w:szCs w:val="22"/>
                <w:lang w:val="fr-FR"/>
              </w:rPr>
              <w:t>2/3</w:t>
            </w:r>
            <w:r>
              <w:rPr>
                <w:sz w:val="22"/>
                <w:szCs w:val="22"/>
                <w:lang w:val="fr-FR"/>
              </w:rPr>
              <w:t xml:space="preserve"> des membres</w:t>
            </w:r>
            <w:r w:rsidR="00D81F9E">
              <w:t xml:space="preserve"> </w:t>
            </w:r>
            <w:r w:rsidR="00D81F9E" w:rsidRPr="00D81F9E">
              <w:rPr>
                <w:sz w:val="22"/>
                <w:szCs w:val="22"/>
                <w:lang w:val="fr-FR"/>
              </w:rPr>
              <w:t>présents ou représentés</w:t>
            </w:r>
          </w:p>
          <w:p w14:paraId="440F8C9D" w14:textId="196F0D2E" w:rsidR="00F209A9" w:rsidRPr="00923F6D" w:rsidRDefault="00F209A9" w:rsidP="00A43FF8">
            <w:pPr>
              <w:ind w:left="708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Majorité</w:t>
            </w:r>
            <w:r>
              <w:t xml:space="preserve"> </w:t>
            </w:r>
            <w:r w:rsidR="00D81F9E">
              <w:t>4/5</w:t>
            </w:r>
            <w:r>
              <w:t xml:space="preserve"> </w:t>
            </w:r>
            <w:r w:rsidR="00D81F9E" w:rsidRPr="00D81F9E">
              <w:rPr>
                <w:sz w:val="22"/>
                <w:szCs w:val="22"/>
                <w:lang w:val="fr-FR"/>
              </w:rPr>
              <w:t>des voies exprimées</w:t>
            </w:r>
            <w:r w:rsidRPr="00F209A9">
              <w:rPr>
                <w:sz w:val="22"/>
                <w:szCs w:val="22"/>
                <w:lang w:val="fr-FR"/>
              </w:rPr>
              <w:t>.</w:t>
            </w:r>
          </w:p>
        </w:tc>
      </w:tr>
    </w:tbl>
    <w:p w14:paraId="3B61789E" w14:textId="77777777" w:rsidR="0052322F" w:rsidRDefault="0052322F" w:rsidP="001208D3">
      <w:pPr>
        <w:rPr>
          <w:lang w:val="fr-FR"/>
        </w:rPr>
      </w:pPr>
    </w:p>
    <w:sectPr w:rsidR="0052322F" w:rsidSect="00ED71A3">
      <w:headerReference w:type="default" r:id="rId8"/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0B6C" w14:textId="77777777" w:rsidR="00787CD2" w:rsidRDefault="00787CD2">
      <w:r>
        <w:separator/>
      </w:r>
    </w:p>
  </w:endnote>
  <w:endnote w:type="continuationSeparator" w:id="0">
    <w:p w14:paraId="559B1A55" w14:textId="77777777" w:rsidR="00787CD2" w:rsidRDefault="0078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F7BB" w14:textId="77777777" w:rsidR="00787CD2" w:rsidRDefault="00787CD2">
      <w:r>
        <w:separator/>
      </w:r>
    </w:p>
  </w:footnote>
  <w:footnote w:type="continuationSeparator" w:id="0">
    <w:p w14:paraId="1E2F5F0D" w14:textId="77777777" w:rsidR="00787CD2" w:rsidRDefault="0078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0383" w14:textId="77777777" w:rsidR="0016282C" w:rsidRPr="00B7788A" w:rsidRDefault="0016282C" w:rsidP="00B7788A">
    <w:pPr>
      <w:pStyle w:val="En-tte"/>
      <w:jc w:val="center"/>
      <w:rPr>
        <w:sz w:val="20"/>
        <w:szCs w:val="20"/>
      </w:rPr>
    </w:pPr>
    <w:proofErr w:type="spellStart"/>
    <w:r w:rsidRPr="00B7788A">
      <w:rPr>
        <w:sz w:val="20"/>
        <w:szCs w:val="20"/>
      </w:rPr>
      <w:t>Belgische</w:t>
    </w:r>
    <w:proofErr w:type="spellEnd"/>
    <w:r w:rsidRPr="00552D7C">
      <w:rPr>
        <w:sz w:val="20"/>
        <w:szCs w:val="20"/>
        <w:lang w:val="nl-BE"/>
      </w:rPr>
      <w:t xml:space="preserve"> Modelluchtvaart Liga</w:t>
    </w:r>
    <w:r w:rsidRPr="00B7788A">
      <w:rPr>
        <w:sz w:val="20"/>
        <w:szCs w:val="20"/>
      </w:rPr>
      <w:t xml:space="preserve"> VZW – Ligue Belge d’Aéromodélisme ASBL</w:t>
    </w:r>
  </w:p>
  <w:p w14:paraId="6E359ECA" w14:textId="77777777" w:rsidR="0016282C" w:rsidRPr="00F209A9" w:rsidRDefault="00201AEC" w:rsidP="00B7788A">
    <w:pPr>
      <w:pStyle w:val="En-tte"/>
      <w:jc w:val="center"/>
      <w:rPr>
        <w:sz w:val="20"/>
        <w:szCs w:val="20"/>
      </w:rPr>
    </w:pPr>
    <w:proofErr w:type="spellStart"/>
    <w:r>
      <w:rPr>
        <w:sz w:val="20"/>
        <w:szCs w:val="20"/>
      </w:rPr>
      <w:t>Montoyerstraat</w:t>
    </w:r>
    <w:proofErr w:type="spellEnd"/>
    <w:r>
      <w:rPr>
        <w:sz w:val="20"/>
        <w:szCs w:val="20"/>
      </w:rPr>
      <w:t xml:space="preserve"> 1 bus 29 1000 Brussel - </w:t>
    </w:r>
    <w:r w:rsidR="0016282C" w:rsidRPr="00B7788A">
      <w:rPr>
        <w:sz w:val="20"/>
        <w:szCs w:val="20"/>
      </w:rPr>
      <w:t>Rue</w:t>
    </w:r>
    <w:r w:rsidR="0016282C" w:rsidRPr="00552D7C">
      <w:rPr>
        <w:sz w:val="20"/>
        <w:szCs w:val="20"/>
      </w:rPr>
      <w:t xml:space="preserve"> </w:t>
    </w:r>
    <w:proofErr w:type="spellStart"/>
    <w:r w:rsidR="0016282C" w:rsidRPr="00552D7C">
      <w:rPr>
        <w:sz w:val="20"/>
        <w:szCs w:val="20"/>
      </w:rPr>
      <w:t>Montoyer</w:t>
    </w:r>
    <w:proofErr w:type="spellEnd"/>
    <w:r w:rsidR="0016282C" w:rsidRPr="00B7788A">
      <w:rPr>
        <w:sz w:val="20"/>
        <w:szCs w:val="20"/>
      </w:rPr>
      <w:t xml:space="preserve"> 1 bte 29 1000 Bruxelles</w:t>
    </w:r>
  </w:p>
  <w:p w14:paraId="1A19A24C" w14:textId="77777777" w:rsidR="0016282C" w:rsidRPr="00EA0CFB" w:rsidRDefault="0016282C" w:rsidP="00B7788A">
    <w:pPr>
      <w:pStyle w:val="En-tte"/>
      <w:jc w:val="center"/>
      <w:rPr>
        <w:sz w:val="20"/>
        <w:szCs w:val="20"/>
        <w:lang w:val="nl-BE"/>
      </w:rPr>
    </w:pPr>
    <w:r w:rsidRPr="00552D7C">
      <w:rPr>
        <w:sz w:val="20"/>
        <w:szCs w:val="20"/>
        <w:lang w:val="nl-BE"/>
      </w:rPr>
      <w:t>Ondernemingsnummer</w:t>
    </w:r>
    <w:r w:rsidRPr="00EA0CFB">
      <w:rPr>
        <w:sz w:val="20"/>
        <w:szCs w:val="20"/>
        <w:lang w:val="nl-BE"/>
      </w:rPr>
      <w:t xml:space="preserve"> – Numéro </w:t>
    </w:r>
    <w:proofErr w:type="spellStart"/>
    <w:proofErr w:type="gramStart"/>
    <w:r w:rsidRPr="00EA0CFB">
      <w:rPr>
        <w:sz w:val="20"/>
        <w:szCs w:val="20"/>
        <w:lang w:val="nl-BE"/>
      </w:rPr>
      <w:t>d’entreprise</w:t>
    </w:r>
    <w:proofErr w:type="spellEnd"/>
    <w:r w:rsidRPr="00EA0CFB">
      <w:rPr>
        <w:sz w:val="20"/>
        <w:szCs w:val="20"/>
        <w:lang w:val="nl-BE"/>
      </w:rPr>
      <w:t> :</w:t>
    </w:r>
    <w:proofErr w:type="gramEnd"/>
    <w:r w:rsidRPr="00EA0CFB">
      <w:rPr>
        <w:sz w:val="20"/>
        <w:szCs w:val="20"/>
        <w:lang w:val="nl-BE"/>
      </w:rPr>
      <w:t xml:space="preserve"> 0418090685</w:t>
    </w:r>
  </w:p>
  <w:p w14:paraId="6473FB46" w14:textId="77777777" w:rsidR="00201AEC" w:rsidRPr="00F209A9" w:rsidRDefault="004649C5" w:rsidP="00B7788A">
    <w:pPr>
      <w:pStyle w:val="En-tte"/>
      <w:jc w:val="center"/>
      <w:rPr>
        <w:sz w:val="20"/>
        <w:szCs w:val="20"/>
        <w:lang w:val="nl-BE"/>
      </w:rPr>
    </w:pPr>
    <w:r w:rsidRPr="00F209A9">
      <w:rPr>
        <w:sz w:val="20"/>
        <w:szCs w:val="20"/>
        <w:lang w:val="nl-BE"/>
      </w:rPr>
      <w:t>Bankrekening</w:t>
    </w:r>
    <w:r w:rsidR="00201AEC" w:rsidRPr="00F209A9">
      <w:rPr>
        <w:sz w:val="20"/>
        <w:szCs w:val="20"/>
        <w:lang w:val="nl-BE"/>
      </w:rPr>
      <w:t xml:space="preserve">nummer – N° de </w:t>
    </w:r>
    <w:proofErr w:type="spellStart"/>
    <w:r w:rsidR="00201AEC" w:rsidRPr="00F209A9">
      <w:rPr>
        <w:sz w:val="20"/>
        <w:szCs w:val="20"/>
        <w:lang w:val="nl-BE"/>
      </w:rPr>
      <w:t>compte</w:t>
    </w:r>
    <w:proofErr w:type="spellEnd"/>
    <w:r w:rsidR="00201AEC" w:rsidRPr="00F209A9">
      <w:rPr>
        <w:sz w:val="20"/>
        <w:szCs w:val="20"/>
        <w:lang w:val="nl-BE"/>
      </w:rPr>
      <w:t xml:space="preserve"> </w:t>
    </w:r>
    <w:proofErr w:type="gramStart"/>
    <w:r w:rsidR="00201AEC" w:rsidRPr="00F209A9">
      <w:rPr>
        <w:sz w:val="20"/>
        <w:szCs w:val="20"/>
        <w:lang w:val="nl-BE"/>
      </w:rPr>
      <w:t>bancaire :</w:t>
    </w:r>
    <w:proofErr w:type="gramEnd"/>
    <w:r w:rsidR="00201AEC" w:rsidRPr="00F209A9">
      <w:rPr>
        <w:sz w:val="20"/>
        <w:szCs w:val="20"/>
        <w:lang w:val="nl-BE"/>
      </w:rPr>
      <w:t xml:space="preserve"> IBAN BE21 3101 9373 9503 BIC BBRUBEBB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5DF"/>
    <w:multiLevelType w:val="hybridMultilevel"/>
    <w:tmpl w:val="3D0EC4EC"/>
    <w:lvl w:ilvl="0" w:tplc="6E28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212FC"/>
    <w:multiLevelType w:val="hybridMultilevel"/>
    <w:tmpl w:val="98988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2274"/>
    <w:multiLevelType w:val="hybridMultilevel"/>
    <w:tmpl w:val="EB6AE28E"/>
    <w:lvl w:ilvl="0" w:tplc="B4989C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47830"/>
    <w:multiLevelType w:val="hybridMultilevel"/>
    <w:tmpl w:val="3FCE2A1E"/>
    <w:lvl w:ilvl="0" w:tplc="B4989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6EF5"/>
    <w:multiLevelType w:val="hybridMultilevel"/>
    <w:tmpl w:val="256E5DAE"/>
    <w:lvl w:ilvl="0" w:tplc="6E28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2F"/>
    <w:rsid w:val="000153F0"/>
    <w:rsid w:val="00024041"/>
    <w:rsid w:val="00030DFE"/>
    <w:rsid w:val="00034227"/>
    <w:rsid w:val="000502B3"/>
    <w:rsid w:val="000568E6"/>
    <w:rsid w:val="00070D61"/>
    <w:rsid w:val="000942A0"/>
    <w:rsid w:val="00106322"/>
    <w:rsid w:val="001208D3"/>
    <w:rsid w:val="00125130"/>
    <w:rsid w:val="0013432E"/>
    <w:rsid w:val="0016282C"/>
    <w:rsid w:val="00170AE1"/>
    <w:rsid w:val="0019202F"/>
    <w:rsid w:val="001A1774"/>
    <w:rsid w:val="001E114C"/>
    <w:rsid w:val="00201AEC"/>
    <w:rsid w:val="00202744"/>
    <w:rsid w:val="00206D06"/>
    <w:rsid w:val="00213F99"/>
    <w:rsid w:val="00227B51"/>
    <w:rsid w:val="002503A9"/>
    <w:rsid w:val="00273A71"/>
    <w:rsid w:val="00276D4A"/>
    <w:rsid w:val="00283B9B"/>
    <w:rsid w:val="002864B6"/>
    <w:rsid w:val="002C395D"/>
    <w:rsid w:val="002E1B5D"/>
    <w:rsid w:val="0031762A"/>
    <w:rsid w:val="00361F8A"/>
    <w:rsid w:val="00364FEF"/>
    <w:rsid w:val="00377563"/>
    <w:rsid w:val="00396FD9"/>
    <w:rsid w:val="003E7622"/>
    <w:rsid w:val="00441CAF"/>
    <w:rsid w:val="0046099E"/>
    <w:rsid w:val="004649C5"/>
    <w:rsid w:val="004758E4"/>
    <w:rsid w:val="004A5E45"/>
    <w:rsid w:val="004C65C1"/>
    <w:rsid w:val="004D227D"/>
    <w:rsid w:val="004E29C0"/>
    <w:rsid w:val="004E6AC9"/>
    <w:rsid w:val="0052322F"/>
    <w:rsid w:val="005334B5"/>
    <w:rsid w:val="00534131"/>
    <w:rsid w:val="00534ED4"/>
    <w:rsid w:val="0054366E"/>
    <w:rsid w:val="00552D7C"/>
    <w:rsid w:val="00580163"/>
    <w:rsid w:val="00595CA9"/>
    <w:rsid w:val="005A5ED9"/>
    <w:rsid w:val="005B2065"/>
    <w:rsid w:val="005C4E75"/>
    <w:rsid w:val="005C5C69"/>
    <w:rsid w:val="00624214"/>
    <w:rsid w:val="00664A69"/>
    <w:rsid w:val="006806F1"/>
    <w:rsid w:val="00693056"/>
    <w:rsid w:val="006B529C"/>
    <w:rsid w:val="006E139E"/>
    <w:rsid w:val="006E182F"/>
    <w:rsid w:val="00700F20"/>
    <w:rsid w:val="007045B8"/>
    <w:rsid w:val="00731DA6"/>
    <w:rsid w:val="00732283"/>
    <w:rsid w:val="007527B0"/>
    <w:rsid w:val="007553E0"/>
    <w:rsid w:val="0076313B"/>
    <w:rsid w:val="00782B97"/>
    <w:rsid w:val="00787CD2"/>
    <w:rsid w:val="008661A7"/>
    <w:rsid w:val="008B0BAC"/>
    <w:rsid w:val="008B5512"/>
    <w:rsid w:val="008D5C34"/>
    <w:rsid w:val="008D7BC3"/>
    <w:rsid w:val="008F2BEA"/>
    <w:rsid w:val="00914BE1"/>
    <w:rsid w:val="00915CA5"/>
    <w:rsid w:val="009166AE"/>
    <w:rsid w:val="00923F6D"/>
    <w:rsid w:val="00956A72"/>
    <w:rsid w:val="009921D2"/>
    <w:rsid w:val="00993F35"/>
    <w:rsid w:val="009E1D7D"/>
    <w:rsid w:val="009E47C4"/>
    <w:rsid w:val="00A1740D"/>
    <w:rsid w:val="00A37A13"/>
    <w:rsid w:val="00A43FF8"/>
    <w:rsid w:val="00A6498E"/>
    <w:rsid w:val="00A676D6"/>
    <w:rsid w:val="00AA2E6C"/>
    <w:rsid w:val="00AA3383"/>
    <w:rsid w:val="00AB522B"/>
    <w:rsid w:val="00AC20FD"/>
    <w:rsid w:val="00AE433B"/>
    <w:rsid w:val="00B10F5E"/>
    <w:rsid w:val="00B22E88"/>
    <w:rsid w:val="00B37DA8"/>
    <w:rsid w:val="00B4483C"/>
    <w:rsid w:val="00B45B50"/>
    <w:rsid w:val="00B45BF9"/>
    <w:rsid w:val="00B732D0"/>
    <w:rsid w:val="00B7788A"/>
    <w:rsid w:val="00B8629C"/>
    <w:rsid w:val="00B94DA0"/>
    <w:rsid w:val="00C24A6E"/>
    <w:rsid w:val="00C52AF5"/>
    <w:rsid w:val="00C62A72"/>
    <w:rsid w:val="00C94341"/>
    <w:rsid w:val="00C94B84"/>
    <w:rsid w:val="00CC0EA0"/>
    <w:rsid w:val="00CD3957"/>
    <w:rsid w:val="00CF1241"/>
    <w:rsid w:val="00CF5FD6"/>
    <w:rsid w:val="00D0516D"/>
    <w:rsid w:val="00D20761"/>
    <w:rsid w:val="00D379AC"/>
    <w:rsid w:val="00D81F9E"/>
    <w:rsid w:val="00D87F96"/>
    <w:rsid w:val="00DB5D5D"/>
    <w:rsid w:val="00DC7D9B"/>
    <w:rsid w:val="00DE37EC"/>
    <w:rsid w:val="00DF7593"/>
    <w:rsid w:val="00E37D2F"/>
    <w:rsid w:val="00E67502"/>
    <w:rsid w:val="00E70136"/>
    <w:rsid w:val="00E83C9E"/>
    <w:rsid w:val="00E907A8"/>
    <w:rsid w:val="00EA0CFB"/>
    <w:rsid w:val="00EA3C94"/>
    <w:rsid w:val="00ED71A3"/>
    <w:rsid w:val="00F14613"/>
    <w:rsid w:val="00F209A9"/>
    <w:rsid w:val="00F34E02"/>
    <w:rsid w:val="00F37C4F"/>
    <w:rsid w:val="00F37E81"/>
    <w:rsid w:val="00F4725E"/>
    <w:rsid w:val="00F536C4"/>
    <w:rsid w:val="00FA514C"/>
    <w:rsid w:val="00FC24A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65D8"/>
  <w15:chartTrackingRefBased/>
  <w15:docId w15:val="{FFB3EBD3-0197-4969-B2EE-2F55BBAD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2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F75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759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9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Aan de geassocieerde leden en bestuurder van de AAM en de VML</vt:lpstr>
      <vt:lpstr>Aan de geassocieerde leden en bestuurder van de AAM en de VML</vt:lpstr>
      <vt:lpstr>Aan de geassocieerde leden en bestuurder van de AAM en de VML</vt:lpstr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geassocieerde leden en bestuurder van de AAM en de VML</dc:title>
  <dc:subject/>
  <dc:creator>Windows XP Professionnel</dc:creator>
  <cp:keywords/>
  <cp:lastModifiedBy>Paulette Halleux</cp:lastModifiedBy>
  <cp:revision>2</cp:revision>
  <cp:lastPrinted>2005-01-14T15:03:00Z</cp:lastPrinted>
  <dcterms:created xsi:type="dcterms:W3CDTF">2021-02-13T17:40:00Z</dcterms:created>
  <dcterms:modified xsi:type="dcterms:W3CDTF">2021-02-13T17:40:00Z</dcterms:modified>
</cp:coreProperties>
</file>